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A9" w:rsidRDefault="00E344A9" w:rsidP="00E344A9">
      <w:pPr>
        <w:pStyle w:val="a5"/>
        <w:rPr>
          <w:sz w:val="72"/>
          <w:szCs w:val="72"/>
        </w:rPr>
      </w:pPr>
      <w:r>
        <w:rPr>
          <w:sz w:val="72"/>
          <w:szCs w:val="72"/>
        </w:rPr>
        <w:t xml:space="preserve">               ПАМЯТКА ДЛЯ РОДИТЕЛЕЙ</w:t>
      </w:r>
    </w:p>
    <w:p w:rsidR="00E344A9" w:rsidRDefault="00E344A9" w:rsidP="00E344A9">
      <w:pPr>
        <w:pStyle w:val="a5"/>
        <w:rPr>
          <w:sz w:val="72"/>
          <w:szCs w:val="72"/>
        </w:rPr>
      </w:pPr>
    </w:p>
    <w:p w:rsidR="00E344A9" w:rsidRDefault="00E344A9" w:rsidP="00E344A9">
      <w:pPr>
        <w:pStyle w:val="a5"/>
        <w:rPr>
          <w:sz w:val="72"/>
          <w:szCs w:val="72"/>
        </w:rPr>
      </w:pPr>
      <w:r>
        <w:rPr>
          <w:sz w:val="72"/>
          <w:szCs w:val="72"/>
        </w:rPr>
        <w:t xml:space="preserve">           «</w:t>
      </w:r>
      <w:r w:rsidRPr="00E344A9">
        <w:rPr>
          <w:sz w:val="72"/>
          <w:szCs w:val="72"/>
        </w:rPr>
        <w:t>ЧТО ДОЛЖЕН ЗНАТЬ</w:t>
      </w:r>
      <w:r>
        <w:rPr>
          <w:sz w:val="72"/>
          <w:szCs w:val="72"/>
        </w:rPr>
        <w:t xml:space="preserve"> и УМЕТЬ</w:t>
      </w:r>
      <w:r w:rsidRPr="00E344A9">
        <w:rPr>
          <w:sz w:val="72"/>
          <w:szCs w:val="72"/>
        </w:rPr>
        <w:t xml:space="preserve"> </w:t>
      </w:r>
    </w:p>
    <w:p w:rsidR="00E344A9" w:rsidRPr="00E344A9" w:rsidRDefault="00E344A9" w:rsidP="00E344A9">
      <w:pPr>
        <w:pStyle w:val="a5"/>
        <w:rPr>
          <w:sz w:val="72"/>
          <w:szCs w:val="72"/>
        </w:rPr>
      </w:pPr>
      <w:r>
        <w:rPr>
          <w:sz w:val="72"/>
          <w:szCs w:val="72"/>
        </w:rPr>
        <w:t xml:space="preserve">                     </w:t>
      </w:r>
      <w:r w:rsidRPr="00E344A9">
        <w:rPr>
          <w:sz w:val="72"/>
          <w:szCs w:val="72"/>
        </w:rPr>
        <w:t>РЕБЁНОК  5-6  ЛЕТ</w:t>
      </w:r>
      <w:r>
        <w:rPr>
          <w:sz w:val="72"/>
          <w:szCs w:val="72"/>
        </w:rPr>
        <w:t>»</w:t>
      </w:r>
      <w:r w:rsidR="00444A57">
        <w:rPr>
          <w:sz w:val="72"/>
          <w:szCs w:val="72"/>
        </w:rPr>
        <w:t xml:space="preserve"> </w:t>
      </w:r>
      <w:bookmarkStart w:id="0" w:name="_GoBack"/>
      <w:bookmarkEnd w:id="0"/>
    </w:p>
    <w:p w:rsidR="004A6F60" w:rsidRDefault="00C325D0">
      <w:r>
        <w:rPr>
          <w:noProof/>
          <w:lang w:eastAsia="ru-RU"/>
        </w:rPr>
        <w:lastRenderedPageBreak/>
        <w:drawing>
          <wp:inline distT="0" distB="0" distL="0" distR="0" wp14:anchorId="4B12AA00" wp14:editId="26109AA4">
            <wp:extent cx="9610725" cy="6677025"/>
            <wp:effectExtent l="0" t="0" r="0" b="9525"/>
            <wp:docPr id="1" name="Рисунок 1" descr="https://sun3-21.userapi.com/impg/RqWVU7j0tU0ColXN2vD0njC9ewGa7AAROVfz5Q/Vv9cVjMULdM.jpg?size=790x593&amp;quality=96&amp;sign=e7f66594fc5bd1e5adfa326845ca0c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3-21.userapi.com/impg/RqWVU7j0tU0ColXN2vD0njC9ewGa7AAROVfz5Q/Vv9cVjMULdM.jpg?size=790x593&amp;quality=96&amp;sign=e7f66594fc5bd1e5adfa326845ca0ce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698" cy="66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9" w:rsidRDefault="00E344A9"/>
    <w:p w:rsidR="00E344A9" w:rsidRDefault="00E344A9">
      <w:r>
        <w:rPr>
          <w:noProof/>
          <w:lang w:eastAsia="ru-RU"/>
        </w:rPr>
        <w:drawing>
          <wp:inline distT="0" distB="0" distL="0" distR="0" wp14:anchorId="4FFF319F" wp14:editId="0C1F8B2A">
            <wp:extent cx="9544050" cy="6515100"/>
            <wp:effectExtent l="0" t="0" r="0" b="0"/>
            <wp:docPr id="2" name="Рисунок 2" descr="https://sun3-22.userapi.com/impg/vxBCIF2Vlnq1sm2Qg7df5emc31zHLfRf0WZbeg/iqvFv5MxJNA.jpg?size=790x593&amp;quality=96&amp;sign=5feffb0f42289a7ec4b506819f155a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22.userapi.com/impg/vxBCIF2Vlnq1sm2Qg7df5emc31zHLfRf0WZbeg/iqvFv5MxJNA.jpg?size=790x593&amp;quality=96&amp;sign=5feffb0f42289a7ec4b506819f155ac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D0" w:rsidRDefault="00C325D0"/>
    <w:p w:rsidR="00E344A9" w:rsidRDefault="00E344A9">
      <w:r>
        <w:rPr>
          <w:noProof/>
          <w:lang w:eastAsia="ru-RU"/>
        </w:rPr>
        <w:drawing>
          <wp:inline distT="0" distB="0" distL="0" distR="0" wp14:anchorId="1F5AB2F7" wp14:editId="75905D9B">
            <wp:extent cx="9601200" cy="5991225"/>
            <wp:effectExtent l="0" t="0" r="0" b="9525"/>
            <wp:docPr id="3" name="Рисунок 3" descr="https://sun3-12.userapi.com/impg/65YhUKD2w7ck91MgPq549VLk5SPat8IwKQIqrA/67D-wVudoco.jpg?size=790x593&amp;quality=96&amp;sign=ba9480a15cb9ce0cc62d93b312152c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2.userapi.com/impg/65YhUKD2w7ck91MgPq549VLk5SPat8IwKQIqrA/67D-wVudoco.jpg?size=790x593&amp;quality=96&amp;sign=ba9480a15cb9ce0cc62d93b312152cd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9" w:rsidRDefault="00E344A9"/>
    <w:p w:rsidR="00C325D0" w:rsidRDefault="00C325D0"/>
    <w:p w:rsidR="00C325D0" w:rsidRDefault="00444A57">
      <w:r>
        <w:rPr>
          <w:noProof/>
          <w:lang w:eastAsia="ru-RU"/>
        </w:rPr>
        <w:drawing>
          <wp:inline distT="0" distB="0" distL="0" distR="0" wp14:anchorId="44DD0A6E" wp14:editId="6EE6049C">
            <wp:extent cx="9705975" cy="6457950"/>
            <wp:effectExtent l="0" t="0" r="9525" b="0"/>
            <wp:docPr id="4" name="Рисунок 4" descr="https://sun3-16.userapi.com/impg/frXwumTK8IgC7GmsriQ18ulPQHWPmmlVB8YiXQ/z6B2F5FZ5CA.jpg?size=790x593&amp;quality=96&amp;sign=f04ec25853544b97eaf70cf5b2868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6.userapi.com/impg/frXwumTK8IgC7GmsriQ18ulPQHWPmmlVB8YiXQ/z6B2F5FZ5CA.jpg?size=790x593&amp;quality=96&amp;sign=f04ec25853544b97eaf70cf5b286841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A9" w:rsidRDefault="00444A57">
      <w:r>
        <w:rPr>
          <w:noProof/>
          <w:lang w:eastAsia="ru-RU"/>
        </w:rPr>
        <w:lastRenderedPageBreak/>
        <w:drawing>
          <wp:inline distT="0" distB="0" distL="0" distR="0" wp14:anchorId="550D43D0" wp14:editId="78EF6816">
            <wp:extent cx="9601200" cy="6534150"/>
            <wp:effectExtent l="0" t="0" r="0" b="0"/>
            <wp:docPr id="7" name="Рисунок 7" descr="https://sun3-21.userapi.com/impg/a-Df8v-oJ85vcbboWSWJmBgY9paFSUdKpAWAvA/Mv6vHKLHhQM.jpg?size=790x593&amp;quality=96&amp;sign=4656ad4bd96b9ea23b1f4384ed07e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21.userapi.com/impg/a-Df8v-oJ85vcbboWSWJmBgY9paFSUdKpAWAvA/Mv6vHKLHhQM.jpg?size=790x593&amp;quality=96&amp;sign=4656ad4bd96b9ea23b1f4384ed07ead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B1FEA3" wp14:editId="708289C1">
            <wp:extent cx="9591675" cy="6324600"/>
            <wp:effectExtent l="0" t="0" r="9525" b="0"/>
            <wp:docPr id="6" name="Рисунок 6" descr="https://sun3-21.userapi.com/impg/U_oRfSp-4XxuTChjKwmeWcTIzad6AOIb3QAFRg/w7rEf_1fojE.jpg?size=790x593&amp;quality=96&amp;sign=5a21252f82949040c360c2cbf2e42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1.userapi.com/impg/U_oRfSp-4XxuTChjKwmeWcTIzad6AOIb3QAFRg/w7rEf_1fojE.jpg?size=790x593&amp;quality=96&amp;sign=5a21252f82949040c360c2cbf2e4263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D0" w:rsidRDefault="00C325D0"/>
    <w:p w:rsidR="00C325D0" w:rsidRDefault="00444A57">
      <w:r>
        <w:rPr>
          <w:noProof/>
          <w:lang w:eastAsia="ru-RU"/>
        </w:rPr>
        <w:lastRenderedPageBreak/>
        <w:drawing>
          <wp:inline distT="0" distB="0" distL="0" distR="0" wp14:anchorId="1BAAA452" wp14:editId="7C6E9CE0">
            <wp:extent cx="9582150" cy="6343650"/>
            <wp:effectExtent l="0" t="0" r="0" b="0"/>
            <wp:docPr id="8" name="Рисунок 8" descr="https://sun3-23.userapi.com/impg/MGfYW45nVGIXRhzB3FR7jIBzJTmwOUMet514hA/PdBj17O6XIo.jpg?size=790x593&amp;quality=96&amp;sign=c475ac98df6f7a246e3b9af4c4d202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3.userapi.com/impg/MGfYW45nVGIXRhzB3FR7jIBzJTmwOUMet514hA/PdBj17O6XIo.jpg?size=790x593&amp;quality=96&amp;sign=c475ac98df6f7a246e3b9af4c4d202a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D0" w:rsidRDefault="00C325D0"/>
    <w:p w:rsidR="00C325D0" w:rsidRDefault="00C325D0"/>
    <w:p w:rsidR="00C325D0" w:rsidRDefault="00C325D0"/>
    <w:sectPr w:rsidR="00C325D0" w:rsidSect="00C325D0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D0"/>
    <w:rsid w:val="00444A57"/>
    <w:rsid w:val="008F723A"/>
    <w:rsid w:val="00C325D0"/>
    <w:rsid w:val="00E344A9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D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344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44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5D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344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344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2024-03-09T11:52:00Z</dcterms:created>
  <dcterms:modified xsi:type="dcterms:W3CDTF">2024-03-09T12:06:00Z</dcterms:modified>
</cp:coreProperties>
</file>